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EC" w:rsidRPr="0053004C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004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A3085" w:rsidRPr="0053004C">
        <w:rPr>
          <w:rFonts w:ascii="Times New Roman" w:hAnsi="Times New Roman" w:cs="Times New Roman"/>
          <w:sz w:val="28"/>
          <w:szCs w:val="28"/>
        </w:rPr>
        <w:t>7</w:t>
      </w:r>
    </w:p>
    <w:p w:rsidR="008661EC" w:rsidRPr="0053004C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004C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53004C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661EC" w:rsidRPr="0053004C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004C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661EC" w:rsidRPr="0053004C" w:rsidRDefault="00316B8E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004C">
        <w:rPr>
          <w:rFonts w:ascii="Times New Roman" w:hAnsi="Times New Roman" w:cs="Times New Roman"/>
          <w:sz w:val="28"/>
          <w:szCs w:val="28"/>
        </w:rPr>
        <w:t xml:space="preserve">от </w:t>
      </w:r>
      <w:r w:rsidR="0028431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661EC" w:rsidRPr="0053004C">
        <w:rPr>
          <w:rFonts w:ascii="Times New Roman" w:hAnsi="Times New Roman" w:cs="Times New Roman"/>
          <w:sz w:val="28"/>
          <w:szCs w:val="28"/>
        </w:rPr>
        <w:t>.2022г №</w:t>
      </w:r>
    </w:p>
    <w:p w:rsidR="008661EC" w:rsidRPr="0053004C" w:rsidRDefault="008661EC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6C95" w:rsidRPr="0053004C" w:rsidRDefault="008B6C95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3004C">
        <w:rPr>
          <w:rFonts w:ascii="Times New Roman" w:hAnsi="Times New Roman" w:cs="Times New Roman"/>
          <w:sz w:val="28"/>
          <w:szCs w:val="28"/>
        </w:rPr>
        <w:t>Приложение 8</w:t>
      </w:r>
    </w:p>
    <w:p w:rsidR="008B6C95" w:rsidRPr="0053004C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00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53004C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B6C95" w:rsidRPr="0053004C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004C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6C95" w:rsidRPr="0053004C" w:rsidRDefault="00A33B03" w:rsidP="008B6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004C">
        <w:rPr>
          <w:rFonts w:ascii="Times New Roman" w:hAnsi="Times New Roman" w:cs="Times New Roman"/>
          <w:sz w:val="28"/>
          <w:szCs w:val="28"/>
        </w:rPr>
        <w:t>от 23.12.2021г № 76</w:t>
      </w:r>
    </w:p>
    <w:p w:rsidR="008B6C95" w:rsidRPr="0053004C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004C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8B6C95" w:rsidRPr="0053004C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004C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8B6C95" w:rsidRPr="0053004C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004C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2022 год</w:t>
      </w:r>
    </w:p>
    <w:p w:rsidR="008B6C95" w:rsidRPr="0053004C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004C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0788" w:type="dxa"/>
        <w:tblInd w:w="93" w:type="dxa"/>
        <w:tblLayout w:type="fixed"/>
        <w:tblLook w:val="04A0"/>
      </w:tblPr>
      <w:tblGrid>
        <w:gridCol w:w="3984"/>
        <w:gridCol w:w="851"/>
        <w:gridCol w:w="1984"/>
        <w:gridCol w:w="1985"/>
        <w:gridCol w:w="1984"/>
      </w:tblGrid>
      <w:tr w:rsidR="00E759E0" w:rsidRPr="0053004C" w:rsidTr="0053004C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9E0" w:rsidRPr="00781A02" w:rsidRDefault="00E759E0" w:rsidP="00CE3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9E0" w:rsidRPr="00781A02" w:rsidRDefault="00E759E0" w:rsidP="00CE3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  <w:p w:rsidR="00E759E0" w:rsidRPr="00781A02" w:rsidRDefault="00E759E0" w:rsidP="00CE3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</w:t>
            </w:r>
            <w:proofErr w:type="spellEnd"/>
          </w:p>
          <w:p w:rsidR="00E759E0" w:rsidRPr="00781A02" w:rsidRDefault="00E759E0" w:rsidP="00CE3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аздел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9E0" w:rsidRPr="00781A02" w:rsidRDefault="00E759E0" w:rsidP="00CE3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9E0" w:rsidRPr="00781A02" w:rsidRDefault="00E759E0" w:rsidP="00CE3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E759E0" w:rsidRPr="00781A02" w:rsidRDefault="00E759E0" w:rsidP="00CE3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9E0" w:rsidRPr="00781A02" w:rsidRDefault="00E759E0" w:rsidP="00CE3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 на 2024 год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48 853 439,61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44 835 142,74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44 822 822,24</w:t>
            </w:r>
          </w:p>
        </w:tc>
      </w:tr>
      <w:tr w:rsidR="0053004C" w:rsidRPr="0053004C" w:rsidTr="0053004C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53004C" w:rsidRPr="0053004C" w:rsidTr="0053004C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16 458 395,94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53004C" w:rsidRPr="0053004C" w:rsidTr="0053004C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6 815 718,09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22 827 532,54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</w:tr>
      <w:tr w:rsidR="0053004C" w:rsidRPr="0053004C" w:rsidTr="0053004C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</w:tr>
      <w:tr w:rsidR="0053004C" w:rsidRPr="0053004C" w:rsidTr="0053004C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53004C" w:rsidRPr="0053004C" w:rsidTr="0053004C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51 122 655,19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21 367 559,70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21 584 559,70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746 748,56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48 877 406,63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20 898 163,50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53004C" w:rsidRPr="0053004C" w:rsidTr="0053004C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948 500,00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53004C" w:rsidRPr="0053004C" w:rsidTr="0053004C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48 874 668,01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13 407 683,05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22 214 332,06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13 252 652,90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324 126 057,49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277 272 846,33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275 879 650,95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128 606 152,35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166 634 806,35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144 549 810,89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142 510 236,93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19 214 444,02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13 137 961,48</w:t>
            </w:r>
          </w:p>
        </w:tc>
      </w:tr>
      <w:tr w:rsidR="0053004C" w:rsidRPr="0053004C" w:rsidTr="0053004C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8 155 894,77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8 562 525,37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3 634 980,30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8 562 525,37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4 855 890,18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1 608 069,47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3 247 820,71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</w:tr>
      <w:tr w:rsidR="0053004C" w:rsidRPr="0053004C" w:rsidTr="0053004C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53004C" w:rsidRPr="0053004C" w:rsidTr="0053004C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004C" w:rsidRPr="0053004C" w:rsidRDefault="0053004C" w:rsidP="0053004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53004C" w:rsidRPr="0053004C" w:rsidTr="0053004C">
        <w:trPr>
          <w:trHeight w:val="25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04C" w:rsidRPr="0053004C" w:rsidRDefault="0053004C" w:rsidP="00530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487 835 235,85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368 936 180,90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004C" w:rsidRPr="0053004C" w:rsidRDefault="0053004C" w:rsidP="00530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00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53004C" w:rsidRPr="0053004C" w:rsidRDefault="0053004C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3004C" w:rsidRPr="0053004C" w:rsidSect="008B6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6C95"/>
    <w:rsid w:val="000304C9"/>
    <w:rsid w:val="0004302C"/>
    <w:rsid w:val="000E6464"/>
    <w:rsid w:val="001468B1"/>
    <w:rsid w:val="00165B37"/>
    <w:rsid w:val="00172060"/>
    <w:rsid w:val="0028431D"/>
    <w:rsid w:val="002E149A"/>
    <w:rsid w:val="00316B8E"/>
    <w:rsid w:val="00332F62"/>
    <w:rsid w:val="00385A57"/>
    <w:rsid w:val="003A3085"/>
    <w:rsid w:val="004E4A72"/>
    <w:rsid w:val="0053004C"/>
    <w:rsid w:val="005744E0"/>
    <w:rsid w:val="005E753C"/>
    <w:rsid w:val="006A45DA"/>
    <w:rsid w:val="007055EB"/>
    <w:rsid w:val="00781A02"/>
    <w:rsid w:val="007F7847"/>
    <w:rsid w:val="008636FA"/>
    <w:rsid w:val="008661EC"/>
    <w:rsid w:val="00895260"/>
    <w:rsid w:val="008B3E29"/>
    <w:rsid w:val="008B6C95"/>
    <w:rsid w:val="008C1C1E"/>
    <w:rsid w:val="008D16EC"/>
    <w:rsid w:val="00911147"/>
    <w:rsid w:val="00935C5F"/>
    <w:rsid w:val="00A033F7"/>
    <w:rsid w:val="00A33B03"/>
    <w:rsid w:val="00A70A9E"/>
    <w:rsid w:val="00AE253A"/>
    <w:rsid w:val="00BB515C"/>
    <w:rsid w:val="00C20EEB"/>
    <w:rsid w:val="00C637D5"/>
    <w:rsid w:val="00C71A3E"/>
    <w:rsid w:val="00C97161"/>
    <w:rsid w:val="00CB43E4"/>
    <w:rsid w:val="00DE1C20"/>
    <w:rsid w:val="00E06A43"/>
    <w:rsid w:val="00E759E0"/>
    <w:rsid w:val="00EE4C55"/>
    <w:rsid w:val="00F4480C"/>
    <w:rsid w:val="00FC5800"/>
    <w:rsid w:val="00FF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33</cp:revision>
  <cp:lastPrinted>2022-03-04T12:03:00Z</cp:lastPrinted>
  <dcterms:created xsi:type="dcterms:W3CDTF">2021-12-21T08:18:00Z</dcterms:created>
  <dcterms:modified xsi:type="dcterms:W3CDTF">2022-05-24T11:25:00Z</dcterms:modified>
</cp:coreProperties>
</file>